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EA37" w14:textId="77777777" w:rsidR="00783481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83481" w14:paraId="209A8436" w14:textId="77777777">
        <w:tc>
          <w:tcPr>
            <w:tcW w:w="9350" w:type="dxa"/>
          </w:tcPr>
          <w:p w14:paraId="13E7043E" w14:textId="77777777" w:rsidR="007834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 REFERRAL FORM FOR BEHAVIORAL HEALTH SERVICES</w:t>
            </w:r>
          </w:p>
        </w:tc>
      </w:tr>
    </w:tbl>
    <w:p w14:paraId="62CEBC3E" w14:textId="77777777" w:rsidR="00783481" w:rsidRDefault="00783481"/>
    <w:p w14:paraId="3018924E" w14:textId="77777777" w:rsidR="00783481" w:rsidRDefault="00000000">
      <w:pPr>
        <w:rPr>
          <w:b/>
          <w:sz w:val="24"/>
          <w:szCs w:val="24"/>
        </w:rPr>
      </w:pPr>
      <w:bookmarkStart w:id="0" w:name="_30j0zll" w:colFirst="0" w:colLast="0"/>
      <w:bookmarkEnd w:id="0"/>
      <w:r>
        <w:rPr>
          <w:b/>
          <w:sz w:val="24"/>
          <w:szCs w:val="24"/>
        </w:rPr>
        <w:t>Date of referral:</w:t>
      </w:r>
      <w:r>
        <w:rPr>
          <w:sz w:val="24"/>
          <w:szCs w:val="24"/>
        </w:rPr>
        <w:t xml:space="preserve"> 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Individuals  Name:    </w:t>
      </w:r>
    </w:p>
    <w:p w14:paraId="39B196E0" w14:textId="77777777" w:rsidR="00783481" w:rsidRDefault="00783481">
      <w:pPr>
        <w:rPr>
          <w:b/>
          <w:sz w:val="24"/>
          <w:szCs w:val="24"/>
        </w:rPr>
      </w:pPr>
      <w:bookmarkStart w:id="1" w:name="_dd9m61kd556i" w:colFirst="0" w:colLast="0"/>
      <w:bookmarkEnd w:id="1"/>
    </w:p>
    <w:p w14:paraId="6CF5CF5D" w14:textId="77777777" w:rsidR="00783481" w:rsidRDefault="00000000">
      <w:pPr>
        <w:rPr>
          <w:sz w:val="24"/>
          <w:szCs w:val="24"/>
        </w:rPr>
      </w:pPr>
      <w:bookmarkStart w:id="2" w:name="_3vl18o2fxbu9" w:colFirst="0" w:colLast="0"/>
      <w:bookmarkEnd w:id="2"/>
      <w:r>
        <w:rPr>
          <w:b/>
          <w:sz w:val="24"/>
          <w:szCs w:val="24"/>
        </w:rPr>
        <w:t>Phone Number: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DOB:</w:t>
      </w:r>
      <w:r>
        <w:rPr>
          <w:sz w:val="24"/>
          <w:szCs w:val="24"/>
        </w:rPr>
        <w:t xml:space="preserve">  </w:t>
      </w:r>
    </w:p>
    <w:p w14:paraId="2D210145" w14:textId="77777777" w:rsidR="00783481" w:rsidRDefault="00783481">
      <w:pPr>
        <w:rPr>
          <w:b/>
          <w:sz w:val="24"/>
          <w:szCs w:val="24"/>
        </w:rPr>
      </w:pPr>
    </w:p>
    <w:p w14:paraId="663A8FDA" w14:textId="77777777" w:rsidR="00783481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AD8B97" w14:textId="77777777" w:rsidR="00783481" w:rsidRDefault="00783481">
      <w:pPr>
        <w:spacing w:after="0" w:line="276" w:lineRule="auto"/>
        <w:rPr>
          <w:b/>
          <w:sz w:val="24"/>
          <w:szCs w:val="24"/>
        </w:rPr>
      </w:pPr>
    </w:p>
    <w:p w14:paraId="6FD1012F" w14:textId="77777777" w:rsidR="00783481" w:rsidRDefault="0000000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Insurance Plan: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Insurance ID Number: </w:t>
      </w:r>
    </w:p>
    <w:p w14:paraId="4027667B" w14:textId="77777777" w:rsidR="00783481" w:rsidRDefault="00783481">
      <w:pPr>
        <w:spacing w:after="0" w:line="276" w:lineRule="auto"/>
        <w:rPr>
          <w:b/>
          <w:sz w:val="24"/>
          <w:szCs w:val="24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83481" w14:paraId="460DA203" w14:textId="77777777">
        <w:tc>
          <w:tcPr>
            <w:tcW w:w="4675" w:type="dxa"/>
          </w:tcPr>
          <w:p w14:paraId="429340A5" w14:textId="77777777" w:rsidR="0078348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☐ Substance Use Disorder</w:t>
            </w:r>
          </w:p>
        </w:tc>
        <w:tc>
          <w:tcPr>
            <w:tcW w:w="4675" w:type="dxa"/>
          </w:tcPr>
          <w:p w14:paraId="2623CA1E" w14:textId="77777777" w:rsidR="0078348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☐ Mental Health</w:t>
            </w:r>
          </w:p>
        </w:tc>
      </w:tr>
    </w:tbl>
    <w:p w14:paraId="140D2103" w14:textId="77777777" w:rsidR="00783481" w:rsidRDefault="00783481">
      <w:pPr>
        <w:jc w:val="center"/>
        <w:rPr>
          <w:b/>
          <w:sz w:val="24"/>
          <w:szCs w:val="24"/>
        </w:rPr>
      </w:pPr>
    </w:p>
    <w:p w14:paraId="56B83459" w14:textId="77777777" w:rsidR="007834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Grandview Office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3BD2660" w14:textId="77777777" w:rsidR="007834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106 N. Elm St</w:t>
      </w:r>
    </w:p>
    <w:p w14:paraId="3A762E3B" w14:textId="77777777" w:rsidR="007834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P.O. Box 748</w:t>
      </w:r>
    </w:p>
    <w:p w14:paraId="62D862ED" w14:textId="77777777" w:rsidR="007834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Grandview, WA. 98930</w:t>
      </w:r>
    </w:p>
    <w:p w14:paraId="2258019B" w14:textId="77777777" w:rsidR="007834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Ph. 509.402.9090 Fax. 1.866.974.8679</w:t>
      </w:r>
    </w:p>
    <w:p w14:paraId="2542532E" w14:textId="77777777" w:rsidR="00783481" w:rsidRDefault="0078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C7DC434" w14:textId="77777777" w:rsidR="00783481" w:rsidRDefault="0078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7FDCFD71" w14:textId="77777777" w:rsidR="007834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Kennewick Office</w:t>
      </w:r>
    </w:p>
    <w:p w14:paraId="5BF3D04F" w14:textId="54384A7E" w:rsidR="00783481" w:rsidRDefault="009F5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333 W. Canal Dr.</w:t>
      </w:r>
    </w:p>
    <w:p w14:paraId="338B5512" w14:textId="77777777" w:rsidR="007834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Kennewick, WA. </w:t>
      </w:r>
    </w:p>
    <w:p w14:paraId="034B5C60" w14:textId="77777777" w:rsidR="007834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 . 509.581.0303 Fax. 1.866.974.8679</w:t>
      </w:r>
    </w:p>
    <w:p w14:paraId="7D237144" w14:textId="77777777" w:rsidR="00783481" w:rsidRDefault="0078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3BD25DB" w14:textId="77777777" w:rsidR="00783481" w:rsidRDefault="00783481">
      <w:pPr>
        <w:rPr>
          <w:b/>
          <w:sz w:val="24"/>
          <w:szCs w:val="24"/>
        </w:rPr>
      </w:pPr>
    </w:p>
    <w:p w14:paraId="1A621F8C" w14:textId="77777777" w:rsidR="00783481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Please describe circumstances for referral: </w:t>
      </w:r>
      <w:r>
        <w:rPr>
          <w:sz w:val="24"/>
          <w:szCs w:val="24"/>
        </w:rPr>
        <w:t> </w:t>
      </w:r>
    </w:p>
    <w:p w14:paraId="4161014C" w14:textId="77777777" w:rsidR="00783481" w:rsidRDefault="00783481">
      <w:pPr>
        <w:rPr>
          <w:sz w:val="24"/>
          <w:szCs w:val="24"/>
        </w:rPr>
      </w:pPr>
    </w:p>
    <w:p w14:paraId="417B865E" w14:textId="77777777" w:rsidR="00783481" w:rsidRDefault="00000000">
      <w:pPr>
        <w:rPr>
          <w:sz w:val="24"/>
          <w:szCs w:val="24"/>
        </w:rPr>
      </w:pPr>
      <w:r>
        <w:rPr>
          <w:sz w:val="24"/>
          <w:szCs w:val="24"/>
        </w:rPr>
        <w:t>   </w:t>
      </w:r>
    </w:p>
    <w:p w14:paraId="3ADEA21C" w14:textId="77777777" w:rsidR="00783481" w:rsidRDefault="00783481">
      <w:pPr>
        <w:rPr>
          <w:sz w:val="24"/>
          <w:szCs w:val="24"/>
        </w:rPr>
      </w:pPr>
    </w:p>
    <w:p w14:paraId="09FDDD79" w14:textId="77777777" w:rsidR="00783481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Referent Name:</w:t>
      </w:r>
      <w:r>
        <w:rPr>
          <w:sz w:val="24"/>
          <w:szCs w:val="24"/>
        </w:rPr>
        <w:t xml:space="preserve">       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Phone #: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Email/Fax:  </w:t>
      </w:r>
      <w:r>
        <w:rPr>
          <w:b/>
          <w:sz w:val="24"/>
          <w:szCs w:val="24"/>
        </w:rPr>
        <w:tab/>
        <w:t>     </w:t>
      </w:r>
    </w:p>
    <w:p w14:paraId="6B262181" w14:textId="77777777" w:rsidR="00783481" w:rsidRDefault="00783481">
      <w:pPr>
        <w:rPr>
          <w:b/>
          <w:sz w:val="24"/>
          <w:szCs w:val="24"/>
        </w:rPr>
      </w:pPr>
    </w:p>
    <w:p w14:paraId="30E034B2" w14:textId="77777777" w:rsidR="00783481" w:rsidRDefault="00783481">
      <w:pPr>
        <w:rPr>
          <w:b/>
          <w:sz w:val="24"/>
          <w:szCs w:val="24"/>
        </w:rPr>
      </w:pPr>
    </w:p>
    <w:sectPr w:rsidR="0078348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D711" w14:textId="77777777" w:rsidR="00E85F30" w:rsidRDefault="00E85F30">
      <w:pPr>
        <w:spacing w:after="0" w:line="240" w:lineRule="auto"/>
      </w:pPr>
      <w:r>
        <w:separator/>
      </w:r>
    </w:p>
  </w:endnote>
  <w:endnote w:type="continuationSeparator" w:id="0">
    <w:p w14:paraId="0AED6A71" w14:textId="77777777" w:rsidR="00E85F30" w:rsidRDefault="00E8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3108" w14:textId="77777777" w:rsidR="00E85F30" w:rsidRDefault="00E85F30">
      <w:pPr>
        <w:spacing w:after="0" w:line="240" w:lineRule="auto"/>
      </w:pPr>
      <w:r>
        <w:separator/>
      </w:r>
    </w:p>
  </w:footnote>
  <w:footnote w:type="continuationSeparator" w:id="0">
    <w:p w14:paraId="2568790F" w14:textId="77777777" w:rsidR="00E85F30" w:rsidRDefault="00E8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4A6A" w14:textId="77777777" w:rsidR="007834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42D963BC" wp14:editId="28D3FC8A">
          <wp:extent cx="3286125" cy="31396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6125" cy="3139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48F0"/>
    <w:multiLevelType w:val="multilevel"/>
    <w:tmpl w:val="AF68B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025FE5"/>
    <w:multiLevelType w:val="multilevel"/>
    <w:tmpl w:val="5E08D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003198401">
    <w:abstractNumId w:val="1"/>
  </w:num>
  <w:num w:numId="2" w16cid:durableId="115044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81"/>
    <w:rsid w:val="00783481"/>
    <w:rsid w:val="009F570E"/>
    <w:rsid w:val="00E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D53C"/>
  <w15:docId w15:val="{1F601039-698F-4A0A-BA8C-83ADF175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Orate</cp:lastModifiedBy>
  <cp:revision>2</cp:revision>
  <dcterms:created xsi:type="dcterms:W3CDTF">2023-05-11T15:14:00Z</dcterms:created>
  <dcterms:modified xsi:type="dcterms:W3CDTF">2023-05-11T15:14:00Z</dcterms:modified>
</cp:coreProperties>
</file>